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10" w:rsidRDefault="00761110" w:rsidP="00A376AB">
      <w:pPr>
        <w:tabs>
          <w:tab w:val="left" w:pos="11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«Татар милли кухнясы» кечкенэлэр торкеме эти-энилэре арасында уздырылган конкурс</w:t>
      </w:r>
    </w:p>
    <w:p w:rsidR="00761110" w:rsidRDefault="00761110" w:rsidP="0076111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76111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9BCC406" wp14:editId="79B8D0A6">
            <wp:simplePos x="0" y="0"/>
            <wp:positionH relativeFrom="margin">
              <wp:posOffset>1021384</wp:posOffset>
            </wp:positionH>
            <wp:positionV relativeFrom="margin">
              <wp:posOffset>802999</wp:posOffset>
            </wp:positionV>
            <wp:extent cx="3468370" cy="1836420"/>
            <wp:effectExtent l="0" t="0" r="0" b="0"/>
            <wp:wrapSquare wrapText="bothSides"/>
            <wp:docPr id="4" name="Рисунок 4" descr="C:\Users\User\Desktop\wgxS8kglk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gxS8kglkg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9" t="51135" r="20584" b="22168"/>
                    <a:stretch/>
                  </pic:blipFill>
                  <pic:spPr bwMode="auto">
                    <a:xfrm>
                      <a:off x="0" y="0"/>
                      <a:ext cx="346837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7A0DDD" w:rsidRPr="00761110" w:rsidRDefault="00761110" w:rsidP="00761110">
      <w:pPr>
        <w:rPr>
          <w:rFonts w:ascii="Times New Roman" w:hAnsi="Times New Roman" w:cs="Times New Roman"/>
          <w:sz w:val="32"/>
          <w:szCs w:val="32"/>
        </w:rPr>
      </w:pPr>
      <w:r w:rsidRPr="0076111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CDEC7BB" wp14:editId="09A14766">
            <wp:simplePos x="0" y="0"/>
            <wp:positionH relativeFrom="page">
              <wp:align>center</wp:align>
            </wp:positionH>
            <wp:positionV relativeFrom="margin">
              <wp:posOffset>3016001</wp:posOffset>
            </wp:positionV>
            <wp:extent cx="4293235" cy="2727325"/>
            <wp:effectExtent l="0" t="0" r="0" b="0"/>
            <wp:wrapSquare wrapText="bothSides"/>
            <wp:docPr id="2" name="Рисунок 2" descr="C:\Users\User\Desktop\xrYpSxQFh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rYpSxQFh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03"/>
                    <a:stretch/>
                  </pic:blipFill>
                  <pic:spPr bwMode="auto">
                    <a:xfrm>
                      <a:off x="0" y="0"/>
                      <a:ext cx="429323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111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6348233</wp:posOffset>
            </wp:positionV>
            <wp:extent cx="6315710" cy="2098675"/>
            <wp:effectExtent l="0" t="0" r="8890" b="0"/>
            <wp:wrapSquare wrapText="bothSides"/>
            <wp:docPr id="3" name="Рисунок 3" descr="C:\Users\User\Desktop\mI-Af2lpv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I-Af2lpvR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2" t="32657" r="30228" b="44503"/>
                    <a:stretch/>
                  </pic:blipFill>
                  <pic:spPr bwMode="auto">
                    <a:xfrm>
                      <a:off x="0" y="0"/>
                      <a:ext cx="631571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0DDD" w:rsidRPr="0076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0E"/>
    <w:rsid w:val="00761110"/>
    <w:rsid w:val="007A0DDD"/>
    <w:rsid w:val="00A376AB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C07E"/>
  <w15:chartTrackingRefBased/>
  <w15:docId w15:val="{0C1EC070-D8F4-4D51-A8C5-A3B89AA8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2021-04-05T04:10:00Z</dcterms:created>
  <dcterms:modified xsi:type="dcterms:W3CDTF">2021-04-05T04:22:00Z</dcterms:modified>
</cp:coreProperties>
</file>